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DE44" w14:textId="5734D546" w:rsidR="00B63BF8" w:rsidRPr="00B63BF8" w:rsidRDefault="00B63BF8">
      <w:pPr>
        <w:rPr>
          <w:b/>
          <w:color w:val="FF0000"/>
        </w:rPr>
      </w:pPr>
      <w:r w:rsidRPr="00B63BF8">
        <w:rPr>
          <w:b/>
          <w:color w:val="FF0000"/>
        </w:rPr>
        <w:t>“Thank You” Email Template</w:t>
      </w:r>
      <w:r w:rsidR="00DA5C10">
        <w:rPr>
          <w:b/>
          <w:color w:val="FF0000"/>
        </w:rPr>
        <w:t xml:space="preserve"> - simplified</w:t>
      </w:r>
      <w:r w:rsidRPr="00B63BF8">
        <w:rPr>
          <w:b/>
          <w:color w:val="FF0000"/>
        </w:rPr>
        <w:t xml:space="preserve">. </w:t>
      </w:r>
    </w:p>
    <w:p w14:paraId="09F7B018" w14:textId="77777777" w:rsidR="00B63BF8" w:rsidRDefault="00B63BF8"/>
    <w:p w14:paraId="5B57FFD8" w14:textId="77777777" w:rsidR="00B63BF8" w:rsidRDefault="00B63BF8"/>
    <w:p w14:paraId="5AC482C1" w14:textId="7E2B39DE" w:rsidR="0089009F" w:rsidRDefault="00B63BF8">
      <w:r>
        <w:rPr>
          <w:noProof/>
        </w:rPr>
        <w:drawing>
          <wp:inline distT="0" distB="0" distL="0" distR="0" wp14:anchorId="1EF39564" wp14:editId="01B6E5CA">
            <wp:extent cx="5942742" cy="1886585"/>
            <wp:effectExtent l="0" t="0" r="1270" b="571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42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1128" w14:textId="614E18C6" w:rsidR="00B63BF8" w:rsidRDefault="00B63BF8"/>
    <w:p w14:paraId="65CD7461" w14:textId="77777777" w:rsidR="00B63BF8" w:rsidRPr="00B63BF8" w:rsidRDefault="00B63BF8" w:rsidP="00B63BF8">
      <w:pPr>
        <w:rPr>
          <w:rFonts w:ascii="Calibri" w:eastAsia="Times New Roman" w:hAnsi="Calibri" w:cs="Calibri"/>
          <w:color w:val="FF0000"/>
          <w:sz w:val="20"/>
          <w:szCs w:val="20"/>
        </w:rPr>
      </w:pPr>
      <w:r w:rsidRPr="00B63BF8">
        <w:rPr>
          <w:rFonts w:ascii="Arial" w:eastAsia="Times New Roman" w:hAnsi="Arial" w:cs="Arial"/>
          <w:color w:val="FF0000"/>
          <w:sz w:val="20"/>
          <w:szCs w:val="20"/>
        </w:rPr>
        <w:t>[NAME], </w:t>
      </w:r>
    </w:p>
    <w:p w14:paraId="15F6AABF" w14:textId="77777777" w:rsidR="00B63BF8" w:rsidRPr="006266BC" w:rsidRDefault="00B63BF8" w:rsidP="00B63BF8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266BC">
        <w:rPr>
          <w:rFonts w:ascii="Arial" w:eastAsia="Times New Roman" w:hAnsi="Arial" w:cs="Arial"/>
          <w:color w:val="000000" w:themeColor="text1"/>
          <w:sz w:val="20"/>
          <w:szCs w:val="20"/>
        </w:rPr>
        <w:t>  </w:t>
      </w:r>
    </w:p>
    <w:p w14:paraId="44BEEC17" w14:textId="77777777" w:rsidR="00750E7F" w:rsidRPr="006266BC" w:rsidRDefault="00750E7F" w:rsidP="00750E7F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Thank you very much for your support.  </w:t>
      </w:r>
    </w:p>
    <w:p w14:paraId="6B73FC81" w14:textId="77777777" w:rsidR="00750E7F" w:rsidRPr="006266BC" w:rsidRDefault="00750E7F" w:rsidP="00750E7F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BAACC02" w14:textId="77777777" w:rsidR="00750E7F" w:rsidRDefault="00750E7F" w:rsidP="00750E7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Your donation will help fund a summer camp scholarship program at Camp Brave Trails – a summer camp for LGBTQ+ youth that fosters leadership skills, community building, self-realization, and public service. Kids come from all over the U.S., and the camp experience is often the first time they meet others like themselves. It is truly a positive, life-changing and transformative experience. </w:t>
      </w:r>
    </w:p>
    <w:p w14:paraId="42615F57" w14:textId="77777777" w:rsidR="00750E7F" w:rsidRDefault="00750E7F" w:rsidP="00750E7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2C9354B0" w14:textId="77777777" w:rsidR="00750E7F" w:rsidRDefault="00750E7F" w:rsidP="00750E7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Your donation is making all the difference in these kids’ lives. So, thank you!</w:t>
      </w:r>
    </w:p>
    <w:p w14:paraId="2B24B3BD" w14:textId="77777777" w:rsidR="00750E7F" w:rsidRPr="0027740E" w:rsidRDefault="00750E7F" w:rsidP="00750E7F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A101E4C" w14:textId="77777777" w:rsidR="00750E7F" w:rsidRDefault="00750E7F" w:rsidP="00750E7F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66B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Best, </w:t>
      </w:r>
    </w:p>
    <w:p w14:paraId="6EBDDFC4" w14:textId="77777777" w:rsidR="00B63BF8" w:rsidRDefault="00B63BF8" w:rsidP="00B63BF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053E5BBE" w14:textId="77777777" w:rsidR="00B63BF8" w:rsidRPr="00B63BF8" w:rsidRDefault="00B63BF8" w:rsidP="00B63BF8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B63BF8">
        <w:rPr>
          <w:rFonts w:ascii="Arial" w:eastAsia="Times New Roman" w:hAnsi="Arial" w:cs="Arial"/>
          <w:color w:val="FF0000"/>
          <w:sz w:val="20"/>
          <w:szCs w:val="20"/>
        </w:rPr>
        <w:t>[YOURNAME]</w:t>
      </w:r>
    </w:p>
    <w:p w14:paraId="0C195DB1" w14:textId="7B883E2A" w:rsidR="00B63BF8" w:rsidRDefault="00B63BF8"/>
    <w:p w14:paraId="257CDC8B" w14:textId="77777777" w:rsidR="00B63BF8" w:rsidRPr="00B63BF8" w:rsidRDefault="00B63BF8" w:rsidP="00B63BF8">
      <w:pPr>
        <w:rPr>
          <w:color w:val="3C9AEB"/>
        </w:rPr>
      </w:pPr>
      <w:r>
        <w:t>CLICK TO DONATE</w:t>
      </w:r>
      <w:r>
        <w:br/>
      </w:r>
      <w:hyperlink r:id="rId6" w:history="1">
        <w:r w:rsidRPr="00B63BF8">
          <w:rPr>
            <w:rStyle w:val="Hyperlink"/>
            <w:color w:val="3C9AEB"/>
          </w:rPr>
          <w:t>https://www.gofundme.com/2019-trailmixer-3day-charity-climbing-event</w:t>
        </w:r>
      </w:hyperlink>
    </w:p>
    <w:p w14:paraId="422599F6" w14:textId="77777777" w:rsidR="00B63BF8" w:rsidRPr="00B63BF8" w:rsidRDefault="00B63BF8" w:rsidP="00B63BF8">
      <w:pPr>
        <w:rPr>
          <w:color w:val="3C9AEB"/>
        </w:rPr>
      </w:pPr>
    </w:p>
    <w:p w14:paraId="37904790" w14:textId="77777777" w:rsidR="00B63BF8" w:rsidRPr="00B63BF8" w:rsidRDefault="00B63BF8" w:rsidP="00B63BF8">
      <w:pPr>
        <w:rPr>
          <w:color w:val="3C9AEB"/>
        </w:rPr>
      </w:pPr>
      <w:r>
        <w:t xml:space="preserve">Or go to </w:t>
      </w:r>
      <w:r>
        <w:br/>
      </w:r>
      <w:hyperlink r:id="rId7" w:history="1">
        <w:r w:rsidRPr="00B63BF8">
          <w:rPr>
            <w:rStyle w:val="Hyperlink"/>
            <w:color w:val="3C9AEB"/>
          </w:rPr>
          <w:t>Trailmixer.org</w:t>
        </w:r>
      </w:hyperlink>
    </w:p>
    <w:p w14:paraId="34C5DB5A" w14:textId="77777777" w:rsidR="00B63BF8" w:rsidRDefault="00B63BF8"/>
    <w:sectPr w:rsidR="00B63BF8" w:rsidSect="008D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F8"/>
    <w:rsid w:val="00750E7F"/>
    <w:rsid w:val="0089009F"/>
    <w:rsid w:val="008D458A"/>
    <w:rsid w:val="00B63BF8"/>
    <w:rsid w:val="00D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6C838"/>
  <w14:defaultImageDpi w14:val="32767"/>
  <w15:chartTrackingRefBased/>
  <w15:docId w15:val="{A45752F2-9DAA-6841-9C2D-038E58E4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F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3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ilmix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2019-trailmixer-3day-charity-climbing-event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trailmixer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Ulisses Guimaraes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Guimaraes</dc:creator>
  <cp:keywords/>
  <dc:description/>
  <cp:lastModifiedBy>Ulisses Guimaraes</cp:lastModifiedBy>
  <cp:revision>3</cp:revision>
  <dcterms:created xsi:type="dcterms:W3CDTF">2019-05-12T02:57:00Z</dcterms:created>
  <dcterms:modified xsi:type="dcterms:W3CDTF">2019-05-18T00:47:00Z</dcterms:modified>
</cp:coreProperties>
</file>